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BF5360" w14:textId="47898539" w:rsidR="00C479DE" w:rsidRDefault="007F05D0" w:rsidP="007F05D0">
      <w:pPr>
        <w:jc w:val="center"/>
      </w:pPr>
      <w:bookmarkStart w:id="0" w:name="_GoBack"/>
      <w:r>
        <w:rPr>
          <w:noProof/>
        </w:rPr>
        <w:drawing>
          <wp:inline distT="0" distB="0" distL="0" distR="0" wp14:anchorId="40644635" wp14:editId="295532CC">
            <wp:extent cx="5332585" cy="7724775"/>
            <wp:effectExtent l="19050" t="19050" r="20955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365938" cy="7773090"/>
                    </a:xfrm>
                    <a:prstGeom prst="rect">
                      <a:avLst/>
                    </a:prstGeom>
                    <a:ln w="1905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bookmarkEnd w:id="0"/>
    </w:p>
    <w:p w14:paraId="01C8B9BF" w14:textId="17A394B8" w:rsidR="007F05D0" w:rsidRPr="00095559" w:rsidRDefault="007F05D0" w:rsidP="007F05D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95559">
        <w:rPr>
          <w:rFonts w:ascii="Times New Roman" w:hAnsi="Times New Roman" w:cs="Times New Roman"/>
          <w:b/>
          <w:sz w:val="24"/>
          <w:szCs w:val="24"/>
        </w:rPr>
        <w:t>附图</w:t>
      </w:r>
      <w:r w:rsidRPr="00095559">
        <w:rPr>
          <w:rFonts w:ascii="Times New Roman" w:hAnsi="Times New Roman" w:cs="Times New Roman"/>
          <w:b/>
          <w:sz w:val="24"/>
          <w:szCs w:val="24"/>
        </w:rPr>
        <w:t xml:space="preserve">2 </w:t>
      </w:r>
      <w:r w:rsidRPr="00095559">
        <w:rPr>
          <w:rFonts w:ascii="Times New Roman" w:hAnsi="Times New Roman" w:cs="Times New Roman"/>
          <w:b/>
          <w:sz w:val="24"/>
          <w:szCs w:val="24"/>
        </w:rPr>
        <w:t>项目外环境关系图</w:t>
      </w:r>
    </w:p>
    <w:sectPr w:rsidR="007F05D0" w:rsidRPr="0009555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264D"/>
    <w:rsid w:val="00095559"/>
    <w:rsid w:val="005021A5"/>
    <w:rsid w:val="007F05D0"/>
    <w:rsid w:val="00C479DE"/>
    <w:rsid w:val="00EE2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6DE8D1"/>
  <w15:chartTrackingRefBased/>
  <w15:docId w15:val="{E2688277-9C8B-4278-A497-8713C00FB7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</Words>
  <Characters>13</Characters>
  <Application>Microsoft Office Word</Application>
  <DocSecurity>0</DocSecurity>
  <Lines>1</Lines>
  <Paragraphs>1</Paragraphs>
  <ScaleCrop>false</ScaleCrop>
  <Company/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Wang Tianye</dc:creator>
  <cp:keywords/>
  <dc:description/>
  <cp:lastModifiedBy>Wang Tianye</cp:lastModifiedBy>
  <cp:revision>3</cp:revision>
  <dcterms:created xsi:type="dcterms:W3CDTF">2018-09-16T11:49:00Z</dcterms:created>
  <dcterms:modified xsi:type="dcterms:W3CDTF">2018-09-16T11:57:00Z</dcterms:modified>
</cp:coreProperties>
</file>